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CA" w:rsidRDefault="008C7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МАОУ « СОШ №1</w:t>
      </w:r>
      <w:r w:rsidRPr="008C7C8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C80">
        <w:rPr>
          <w:rFonts w:ascii="Times New Roman" w:hAnsi="Times New Roman" w:cs="Times New Roman"/>
          <w:sz w:val="28"/>
          <w:szCs w:val="28"/>
        </w:rPr>
        <w:t>Черняховска</w:t>
      </w:r>
      <w:r>
        <w:rPr>
          <w:rFonts w:ascii="Times New Roman" w:hAnsi="Times New Roman" w:cs="Times New Roman"/>
          <w:sz w:val="28"/>
          <w:szCs w:val="28"/>
        </w:rPr>
        <w:t xml:space="preserve"> им. В.У.Пана» </w:t>
      </w:r>
      <w:r w:rsidRPr="008C7C80">
        <w:rPr>
          <w:rFonts w:ascii="Times New Roman" w:hAnsi="Times New Roman" w:cs="Times New Roman"/>
          <w:sz w:val="28"/>
          <w:szCs w:val="28"/>
        </w:rPr>
        <w:t xml:space="preserve"> на пер</w:t>
      </w:r>
      <w:r>
        <w:rPr>
          <w:rFonts w:ascii="Times New Roman" w:hAnsi="Times New Roman" w:cs="Times New Roman"/>
          <w:sz w:val="28"/>
          <w:szCs w:val="28"/>
        </w:rPr>
        <w:t>иод обучения с применением электр</w:t>
      </w:r>
      <w:r w:rsidRPr="008C7C80">
        <w:rPr>
          <w:rFonts w:ascii="Times New Roman" w:hAnsi="Times New Roman" w:cs="Times New Roman"/>
          <w:sz w:val="28"/>
          <w:szCs w:val="28"/>
        </w:rPr>
        <w:t>онного обучения и дистанционных образовательных технологий с 08.11 по 14.11.2021 г.</w:t>
      </w:r>
    </w:p>
    <w:p w:rsidR="008C7C80" w:rsidRDefault="008C7C80">
      <w:pPr>
        <w:rPr>
          <w:rFonts w:ascii="Times New Roman" w:hAnsi="Times New Roman" w:cs="Times New Roman"/>
          <w:sz w:val="28"/>
          <w:szCs w:val="28"/>
        </w:rPr>
      </w:pPr>
    </w:p>
    <w:p w:rsidR="008C7C80" w:rsidRDefault="0041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8.50 – встреча с классным руководителем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2"/>
        <w:gridCol w:w="1701"/>
        <w:gridCol w:w="1984"/>
        <w:gridCol w:w="1843"/>
        <w:gridCol w:w="1984"/>
        <w:gridCol w:w="1843"/>
        <w:gridCol w:w="1701"/>
        <w:gridCol w:w="1843"/>
        <w:gridCol w:w="1984"/>
      </w:tblGrid>
      <w:tr w:rsidR="00416398" w:rsidRPr="004A0603" w:rsidTr="00416398"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7C80" w:rsidRPr="004A0603" w:rsidRDefault="008C7C80" w:rsidP="0056621E">
            <w:pPr>
              <w:pStyle w:val="a3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Pr="004A0603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 w:rsidRPr="004A0603">
              <w:rPr>
                <w:b/>
                <w:sz w:val="32"/>
              </w:rPr>
              <w:t>5 класс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Pr="004A0603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 w:rsidRPr="004A0603">
              <w:rPr>
                <w:b/>
                <w:sz w:val="32"/>
              </w:rPr>
              <w:t>6 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Pr="004A0603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 w:rsidRPr="004A0603">
              <w:rPr>
                <w:b/>
                <w:sz w:val="32"/>
              </w:rPr>
              <w:t>7 класс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Pr="004A0603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 «А»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Pr="004A0603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 «Б»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</w:tr>
      <w:tr w:rsidR="00416398" w:rsidRPr="004A0603" w:rsidTr="00414C8E">
        <w:trPr>
          <w:trHeight w:val="27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C7C80" w:rsidRPr="008C7C80" w:rsidRDefault="008C7C80" w:rsidP="00414C8E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7C80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9-00</w:t>
            </w:r>
          </w:p>
          <w:p w:rsidR="008C7C80" w:rsidRPr="004A0603" w:rsidRDefault="008C7C80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9-30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Pr="004A0603" w:rsidRDefault="00416398" w:rsidP="0056621E">
            <w:pPr>
              <w:pStyle w:val="a3"/>
              <w:tabs>
                <w:tab w:val="center" w:pos="1380"/>
                <w:tab w:val="right" w:pos="2761"/>
              </w:tabs>
              <w:jc w:val="center"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Pr="004A0603" w:rsidRDefault="008C7C80" w:rsidP="0056621E">
            <w:pPr>
              <w:pStyle w:val="a3"/>
              <w:jc w:val="center"/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Pr="004A0603" w:rsidRDefault="008C7C80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8C7C80" w:rsidRPr="004A0603" w:rsidTr="00414C8E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C7C80" w:rsidRPr="004A0603" w:rsidRDefault="008C7C80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1573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8C7C80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</w:tr>
      <w:tr w:rsidR="00416398" w:rsidRPr="004A0603" w:rsidTr="00414C8E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C7C80" w:rsidRPr="004A0603" w:rsidRDefault="008C7C80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9-40</w:t>
            </w:r>
          </w:p>
          <w:p w:rsidR="00416398" w:rsidRPr="004A0603" w:rsidRDefault="00416398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10-10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34228B" w:rsidRDefault="00416398" w:rsidP="0056621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416398" w:rsidP="0056621E">
            <w:pPr>
              <w:pStyle w:val="a3"/>
              <w:ind w:left="-108" w:right="-108"/>
              <w:jc w:val="center"/>
            </w:pPr>
            <w:r>
              <w:t>Русский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416398" w:rsidP="0056621E">
            <w:pPr>
              <w:pStyle w:val="a3"/>
              <w:ind w:left="-108" w:right="-156"/>
              <w:jc w:val="center"/>
            </w:pPr>
            <w:r>
              <w:t>Алгебра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416398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2330B5" w:rsidRPr="004A0603" w:rsidTr="00414C8E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30B5" w:rsidRPr="004A0603" w:rsidRDefault="002330B5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1573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330B5" w:rsidRPr="00007F49" w:rsidRDefault="002330B5" w:rsidP="0056621E">
            <w:pPr>
              <w:pStyle w:val="a3"/>
              <w:ind w:left="-108" w:right="-156"/>
              <w:jc w:val="center"/>
              <w:rPr>
                <w:sz w:val="24"/>
              </w:rPr>
            </w:pPr>
            <w:r w:rsidRPr="00007F49">
              <w:rPr>
                <w:sz w:val="24"/>
              </w:rPr>
              <w:t>Динамическая пауза</w:t>
            </w:r>
          </w:p>
        </w:tc>
      </w:tr>
      <w:tr w:rsidR="00416398" w:rsidRPr="004A0603" w:rsidTr="00414C8E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C7C80" w:rsidRPr="004A0603" w:rsidRDefault="008C7C80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Default="00007F49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10-20</w:t>
            </w:r>
          </w:p>
          <w:p w:rsidR="00007F49" w:rsidRPr="004A0603" w:rsidRDefault="00007F49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10-50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007F49" w:rsidRDefault="002330B5" w:rsidP="0056621E">
            <w:pPr>
              <w:pStyle w:val="a3"/>
              <w:jc w:val="center"/>
            </w:pPr>
            <w:r w:rsidRPr="00007F49"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2330B5" w:rsidP="0056621E">
            <w:pPr>
              <w:pStyle w:val="a3"/>
              <w:ind w:left="-108" w:right="-108"/>
              <w:jc w:val="center"/>
            </w:pPr>
            <w:r>
              <w:t>Литература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2330B5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2330B5" w:rsidP="0056621E">
            <w:pPr>
              <w:pStyle w:val="a3"/>
              <w:ind w:left="-108" w:right="-156"/>
              <w:jc w:val="center"/>
            </w:pPr>
            <w:r>
              <w:t>История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2330B5" w:rsidP="0056621E">
            <w:pPr>
              <w:pStyle w:val="a3"/>
              <w:ind w:left="-108" w:right="-156"/>
              <w:jc w:val="center"/>
            </w:pPr>
            <w:r>
              <w:t>Химия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2330B5" w:rsidP="0056621E">
            <w:pPr>
              <w:pStyle w:val="a3"/>
              <w:ind w:left="-108" w:right="-156"/>
              <w:jc w:val="center"/>
            </w:pPr>
            <w:r>
              <w:t>История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007F49" w:rsidP="0056621E">
            <w:pPr>
              <w:pStyle w:val="a3"/>
              <w:ind w:left="-108" w:right="-156"/>
              <w:jc w:val="center"/>
            </w:pPr>
            <w:r>
              <w:t>Физика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C7C80" w:rsidRPr="004A0603" w:rsidRDefault="002330B5" w:rsidP="0056621E">
            <w:pPr>
              <w:pStyle w:val="a3"/>
              <w:ind w:left="-108" w:right="-156"/>
              <w:jc w:val="center"/>
            </w:pPr>
            <w:r>
              <w:t>Алгебра</w:t>
            </w:r>
          </w:p>
        </w:tc>
      </w:tr>
      <w:tr w:rsidR="00007F49" w:rsidRPr="004A0603" w:rsidTr="00414C8E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7F49" w:rsidRPr="004A0603" w:rsidRDefault="00007F49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1573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Динамическая пауза</w:t>
            </w:r>
          </w:p>
        </w:tc>
      </w:tr>
      <w:tr w:rsidR="00007F49" w:rsidRPr="004A0603" w:rsidTr="00414C8E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7F49" w:rsidRPr="004A0603" w:rsidRDefault="00007F49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11-00</w:t>
            </w:r>
          </w:p>
          <w:p w:rsidR="00007F49" w:rsidRDefault="00007F49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11-30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Pr="00007F49" w:rsidRDefault="00007F49" w:rsidP="0056621E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08"/>
              <w:jc w:val="center"/>
            </w:pPr>
            <w:r>
              <w:t>Литература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История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Химия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История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Физика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Алгебра</w:t>
            </w:r>
          </w:p>
        </w:tc>
      </w:tr>
      <w:tr w:rsidR="00007F49" w:rsidRPr="004A0603" w:rsidTr="00414C8E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7F49" w:rsidRPr="004A0603" w:rsidRDefault="00007F49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1573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Динамическая пауза</w:t>
            </w:r>
          </w:p>
        </w:tc>
      </w:tr>
      <w:tr w:rsidR="00007F49" w:rsidRPr="004A0603" w:rsidTr="00414C8E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7F49" w:rsidRPr="004A0603" w:rsidRDefault="00007F49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11-40</w:t>
            </w:r>
          </w:p>
          <w:p w:rsidR="009A30FC" w:rsidRDefault="009A30FC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12-10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Pr="00007F49" w:rsidRDefault="00007F49" w:rsidP="0056621E">
            <w:pPr>
              <w:pStyle w:val="a3"/>
              <w:jc w:val="center"/>
              <w:rPr>
                <w:b/>
                <w:color w:val="FF0000"/>
              </w:rPr>
            </w:pPr>
            <w:r w:rsidRPr="00007F49">
              <w:rPr>
                <w:b/>
                <w:color w:val="FF0000"/>
              </w:rPr>
              <w:t>Биология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Pr="00007F49" w:rsidRDefault="00007F49" w:rsidP="0056621E">
            <w:pPr>
              <w:pStyle w:val="a3"/>
              <w:ind w:left="-108" w:right="-108"/>
              <w:jc w:val="center"/>
              <w:rPr>
                <w:b/>
                <w:color w:val="FF0000"/>
              </w:rPr>
            </w:pPr>
            <w:r w:rsidRPr="00007F49">
              <w:rPr>
                <w:b/>
                <w:color w:val="FF0000"/>
              </w:rPr>
              <w:t>Биология*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География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007F49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Pr="00007F49" w:rsidRDefault="00007F49" w:rsidP="0056621E">
            <w:pPr>
              <w:pStyle w:val="a3"/>
              <w:ind w:left="-108" w:right="-156"/>
              <w:jc w:val="center"/>
              <w:rPr>
                <w:b/>
                <w:color w:val="FF0000"/>
              </w:rPr>
            </w:pPr>
            <w:r w:rsidRPr="00007F49">
              <w:rPr>
                <w:b/>
                <w:color w:val="FF0000"/>
              </w:rPr>
              <w:t>Русский язык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9A30FC" w:rsidP="0056621E">
            <w:pPr>
              <w:pStyle w:val="a3"/>
              <w:ind w:left="-108" w:right="-156"/>
              <w:jc w:val="center"/>
            </w:pPr>
            <w:r>
              <w:t>Физика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9A30FC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07F49" w:rsidRDefault="009A30FC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</w:tr>
      <w:tr w:rsidR="009A30FC" w:rsidRPr="004A0603" w:rsidTr="00414C8E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30FC" w:rsidRPr="004A0603" w:rsidRDefault="009A30FC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1573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ind w:left="-108" w:right="-156"/>
              <w:jc w:val="center"/>
            </w:pPr>
            <w:r>
              <w:t>Динамическая пауза</w:t>
            </w:r>
          </w:p>
        </w:tc>
      </w:tr>
      <w:tr w:rsidR="009A30FC" w:rsidRPr="004A0603" w:rsidTr="00414C8E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30FC" w:rsidRPr="004A0603" w:rsidRDefault="009A30FC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12-20</w:t>
            </w:r>
          </w:p>
          <w:p w:rsidR="009A30FC" w:rsidRDefault="009A30FC" w:rsidP="0056621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12-50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jc w:val="center"/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ind w:left="-108" w:right="-108"/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Pr="009C15B2" w:rsidRDefault="009A30FC" w:rsidP="0056621E">
            <w:pPr>
              <w:pStyle w:val="a3"/>
              <w:ind w:left="-108" w:right="-156"/>
              <w:jc w:val="center"/>
              <w:rPr>
                <w:b/>
                <w:color w:val="FF0000"/>
              </w:rPr>
            </w:pPr>
            <w:r w:rsidRPr="009C15B2">
              <w:rPr>
                <w:b/>
                <w:color w:val="FF0000"/>
              </w:rPr>
              <w:t>География</w:t>
            </w:r>
            <w:r w:rsidR="009C15B2">
              <w:rPr>
                <w:b/>
                <w:color w:val="FF0000"/>
              </w:rPr>
              <w:t>*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ind w:left="-108" w:right="-156"/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ind w:left="-108" w:right="-156"/>
              <w:jc w:val="center"/>
            </w:pPr>
            <w:r>
              <w:t>Физика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A30FC" w:rsidRDefault="009A30FC" w:rsidP="0056621E">
            <w:pPr>
              <w:pStyle w:val="a3"/>
              <w:ind w:left="-108" w:right="-156"/>
              <w:jc w:val="center"/>
            </w:pPr>
            <w:r>
              <w:t>Русский язык</w:t>
            </w:r>
          </w:p>
        </w:tc>
      </w:tr>
      <w:tr w:rsidR="00007F49" w:rsidRPr="004A0603" w:rsidTr="00414C8E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7F49" w:rsidRPr="004A0603" w:rsidRDefault="00007F49" w:rsidP="0056621E">
            <w:pPr>
              <w:pStyle w:val="a3"/>
              <w:ind w:left="113" w:right="113"/>
              <w:rPr>
                <w:b/>
                <w:sz w:val="32"/>
              </w:rPr>
            </w:pPr>
          </w:p>
        </w:tc>
        <w:tc>
          <w:tcPr>
            <w:tcW w:w="1573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7F49" w:rsidRPr="004A0603" w:rsidRDefault="00007F49" w:rsidP="0056621E">
            <w:pPr>
              <w:pStyle w:val="a3"/>
              <w:ind w:left="-108" w:right="-156"/>
              <w:jc w:val="center"/>
            </w:pPr>
          </w:p>
        </w:tc>
      </w:tr>
    </w:tbl>
    <w:p w:rsidR="009A30FC" w:rsidRDefault="009A30F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C7C80" w:rsidRPr="009A30FC" w:rsidRDefault="009A30F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A30FC">
        <w:rPr>
          <w:rFonts w:ascii="Times New Roman" w:hAnsi="Times New Roman" w:cs="Times New Roman"/>
          <w:color w:val="FF0000"/>
          <w:sz w:val="32"/>
          <w:szCs w:val="32"/>
        </w:rPr>
        <w:t>Предмет  *  осваивается в свободном режиме самостоятельно, согласно инструкции учителя в Электронном журнале</w:t>
      </w:r>
    </w:p>
    <w:sectPr w:rsidR="008C7C80" w:rsidRPr="009A30FC" w:rsidSect="008C7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C80"/>
    <w:rsid w:val="00007F49"/>
    <w:rsid w:val="00091BE2"/>
    <w:rsid w:val="001B0B9C"/>
    <w:rsid w:val="002330B5"/>
    <w:rsid w:val="00414C8E"/>
    <w:rsid w:val="00416398"/>
    <w:rsid w:val="008C7C80"/>
    <w:rsid w:val="009A30FC"/>
    <w:rsid w:val="009C15B2"/>
    <w:rsid w:val="00D83F43"/>
    <w:rsid w:val="00F6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C80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Екатерина</cp:lastModifiedBy>
  <cp:revision>4</cp:revision>
  <dcterms:created xsi:type="dcterms:W3CDTF">2021-11-06T19:13:00Z</dcterms:created>
  <dcterms:modified xsi:type="dcterms:W3CDTF">2021-11-08T06:58:00Z</dcterms:modified>
</cp:coreProperties>
</file>